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8D" w:rsidRDefault="006E6C8D">
      <w:pPr>
        <w:widowControl w:val="0"/>
        <w:autoSpaceDE w:val="0"/>
        <w:autoSpaceDN w:val="0"/>
        <w:adjustRightInd w:val="0"/>
        <w:jc w:val="both"/>
        <w:outlineLvl w:val="0"/>
      </w:pPr>
    </w:p>
    <w:p w:rsidR="006E6C8D" w:rsidRPr="008562C6" w:rsidRDefault="006E6C8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8562C6">
        <w:rPr>
          <w:rFonts w:ascii="Arial" w:hAnsi="Arial" w:cs="Arial"/>
        </w:rPr>
        <w:t>Зарегистрировано в Минюсте России 13 декабря 2012 г. N 26110</w:t>
      </w:r>
    </w:p>
    <w:p w:rsidR="006E6C8D" w:rsidRPr="008562C6" w:rsidRDefault="006E6C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6E6C8D" w:rsidRPr="008562C6" w:rsidRDefault="006E6C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E6C8D" w:rsidRPr="008562C6" w:rsidRDefault="006E6C8D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562C6">
        <w:rPr>
          <w:rFonts w:ascii="Arial" w:hAnsi="Arial" w:cs="Arial"/>
          <w:sz w:val="20"/>
          <w:szCs w:val="20"/>
        </w:rPr>
        <w:t>МИНИСТЕРСТВО ЗДРАВООХРАНЕНИЯ РОССИЙСКОЙ ФЕДЕРАЦИИ</w:t>
      </w:r>
    </w:p>
    <w:p w:rsidR="006E6C8D" w:rsidRPr="008562C6" w:rsidRDefault="006E6C8D">
      <w:pPr>
        <w:pStyle w:val="ConsPlusTitle"/>
        <w:jc w:val="center"/>
        <w:rPr>
          <w:rFonts w:ascii="Arial" w:hAnsi="Arial" w:cs="Arial"/>
          <w:sz w:val="20"/>
          <w:szCs w:val="20"/>
        </w:rPr>
      </w:pPr>
    </w:p>
    <w:p w:rsidR="006E6C8D" w:rsidRPr="008562C6" w:rsidRDefault="006E6C8D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562C6">
        <w:rPr>
          <w:rFonts w:ascii="Arial" w:hAnsi="Arial" w:cs="Arial"/>
          <w:sz w:val="20"/>
          <w:szCs w:val="20"/>
        </w:rPr>
        <w:t>ПРИКАЗ</w:t>
      </w:r>
    </w:p>
    <w:p w:rsidR="006E6C8D" w:rsidRPr="008562C6" w:rsidRDefault="006E6C8D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562C6">
        <w:rPr>
          <w:rFonts w:ascii="Arial" w:hAnsi="Arial" w:cs="Arial"/>
          <w:sz w:val="20"/>
          <w:szCs w:val="20"/>
        </w:rPr>
        <w:t>от 4 сентября 2012 г. N 125н</w:t>
      </w:r>
    </w:p>
    <w:p w:rsidR="006E6C8D" w:rsidRPr="008562C6" w:rsidRDefault="006E6C8D">
      <w:pPr>
        <w:pStyle w:val="ConsPlusTitle"/>
        <w:jc w:val="center"/>
        <w:rPr>
          <w:rFonts w:ascii="Arial" w:hAnsi="Arial" w:cs="Arial"/>
          <w:sz w:val="20"/>
          <w:szCs w:val="20"/>
        </w:rPr>
      </w:pPr>
    </w:p>
    <w:p w:rsidR="006E6C8D" w:rsidRPr="008562C6" w:rsidRDefault="006E6C8D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562C6">
        <w:rPr>
          <w:rFonts w:ascii="Arial" w:hAnsi="Arial" w:cs="Arial"/>
          <w:sz w:val="20"/>
          <w:szCs w:val="20"/>
        </w:rPr>
        <w:t>ОБ УТВЕРЖДЕНИИ СТАНДАРТА</w:t>
      </w:r>
    </w:p>
    <w:p w:rsidR="006E6C8D" w:rsidRPr="008562C6" w:rsidRDefault="006E6C8D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562C6">
        <w:rPr>
          <w:rFonts w:ascii="Arial" w:hAnsi="Arial" w:cs="Arial"/>
          <w:sz w:val="20"/>
          <w:szCs w:val="20"/>
        </w:rPr>
        <w:t>СПЕЦИАЛИЗИРОВАННОЙ МЕДИЦИНСКОЙ ПОМОЩИ ПРИ АБСТИНЕНТНОМ</w:t>
      </w:r>
    </w:p>
    <w:p w:rsidR="006E6C8D" w:rsidRPr="008562C6" w:rsidRDefault="006E6C8D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562C6">
        <w:rPr>
          <w:rFonts w:ascii="Arial" w:hAnsi="Arial" w:cs="Arial"/>
          <w:sz w:val="20"/>
          <w:szCs w:val="20"/>
        </w:rPr>
        <w:t>СОСТОЯНИИ С ДЕЛИРИЕМ, ВЫЗВАННОМ УПОТРЕБЛЕНИЕМ</w:t>
      </w:r>
    </w:p>
    <w:p w:rsidR="006E6C8D" w:rsidRPr="008562C6" w:rsidRDefault="006E6C8D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562C6">
        <w:rPr>
          <w:rFonts w:ascii="Arial" w:hAnsi="Arial" w:cs="Arial"/>
          <w:sz w:val="20"/>
          <w:szCs w:val="20"/>
        </w:rPr>
        <w:t>ПСИХОАКТИВНЫХ ВЕЩЕСТВ</w:t>
      </w:r>
    </w:p>
    <w:p w:rsidR="006E6C8D" w:rsidRPr="008562C6" w:rsidRDefault="006E6C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E6C8D" w:rsidRPr="008562C6" w:rsidRDefault="006E6C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62C6">
        <w:rPr>
          <w:rFonts w:ascii="Arial" w:hAnsi="Arial" w:cs="Arial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E6C8D" w:rsidRPr="008562C6" w:rsidRDefault="006E6C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62C6">
        <w:rPr>
          <w:rFonts w:ascii="Arial" w:hAnsi="Arial" w:cs="Arial"/>
        </w:rPr>
        <w:t xml:space="preserve">Утвердить стандарт специализированной медицинской помощи при абстинентном состоянии с делирием, вызванном употреблением </w:t>
      </w:r>
      <w:proofErr w:type="spellStart"/>
      <w:r w:rsidRPr="008562C6">
        <w:rPr>
          <w:rFonts w:ascii="Arial" w:hAnsi="Arial" w:cs="Arial"/>
        </w:rPr>
        <w:t>психоактивных</w:t>
      </w:r>
      <w:proofErr w:type="spellEnd"/>
      <w:r w:rsidRPr="008562C6">
        <w:rPr>
          <w:rFonts w:ascii="Arial" w:hAnsi="Arial" w:cs="Arial"/>
        </w:rPr>
        <w:t xml:space="preserve"> веществ, согласно приложению.</w:t>
      </w:r>
    </w:p>
    <w:p w:rsidR="006E6C8D" w:rsidRPr="008562C6" w:rsidRDefault="006E6C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E6C8D" w:rsidRPr="008562C6" w:rsidRDefault="006E6C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562C6">
        <w:rPr>
          <w:rFonts w:ascii="Arial" w:hAnsi="Arial" w:cs="Arial"/>
        </w:rPr>
        <w:t>Министр</w:t>
      </w:r>
    </w:p>
    <w:p w:rsidR="006E6C8D" w:rsidRPr="008562C6" w:rsidRDefault="006E6C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562C6">
        <w:rPr>
          <w:rFonts w:ascii="Arial" w:hAnsi="Arial" w:cs="Arial"/>
        </w:rPr>
        <w:t>В.И.СКВОРЦОВА</w:t>
      </w:r>
    </w:p>
    <w:p w:rsidR="006E6C8D" w:rsidRPr="008562C6" w:rsidRDefault="006E6C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E6C8D" w:rsidRPr="008562C6" w:rsidRDefault="006E6C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E6C8D" w:rsidRPr="008562C6" w:rsidRDefault="006E6C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E6C8D" w:rsidRPr="008562C6" w:rsidRDefault="006E6C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E6C8D" w:rsidRPr="008562C6" w:rsidRDefault="006E6C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E6C8D" w:rsidRPr="008562C6" w:rsidRDefault="006E6C8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8562C6">
        <w:rPr>
          <w:rFonts w:ascii="Arial" w:hAnsi="Arial" w:cs="Arial"/>
        </w:rPr>
        <w:t>Приложение</w:t>
      </w:r>
    </w:p>
    <w:p w:rsidR="006E6C8D" w:rsidRPr="008562C6" w:rsidRDefault="006E6C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562C6">
        <w:rPr>
          <w:rFonts w:ascii="Arial" w:hAnsi="Arial" w:cs="Arial"/>
        </w:rPr>
        <w:t>к приказу Министерства здравоохранения</w:t>
      </w:r>
    </w:p>
    <w:p w:rsidR="006E6C8D" w:rsidRPr="008562C6" w:rsidRDefault="006E6C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562C6">
        <w:rPr>
          <w:rFonts w:ascii="Arial" w:hAnsi="Arial" w:cs="Arial"/>
        </w:rPr>
        <w:t>Российской Федерации</w:t>
      </w:r>
    </w:p>
    <w:p w:rsidR="006E6C8D" w:rsidRPr="008562C6" w:rsidRDefault="006E6C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562C6">
        <w:rPr>
          <w:rFonts w:ascii="Arial" w:hAnsi="Arial" w:cs="Arial"/>
        </w:rPr>
        <w:t>от 4 сентября 2012 г. N 125н</w:t>
      </w:r>
    </w:p>
    <w:p w:rsidR="006E6C8D" w:rsidRPr="008562C6" w:rsidRDefault="006E6C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E6C8D" w:rsidRPr="008562C6" w:rsidRDefault="006E6C8D">
      <w:pPr>
        <w:pStyle w:val="ConsPlusTitle"/>
        <w:jc w:val="center"/>
        <w:rPr>
          <w:rFonts w:ascii="Arial" w:hAnsi="Arial" w:cs="Arial"/>
          <w:sz w:val="20"/>
          <w:szCs w:val="20"/>
        </w:rPr>
      </w:pPr>
      <w:bookmarkStart w:id="0" w:name="Par29"/>
      <w:bookmarkEnd w:id="0"/>
      <w:r w:rsidRPr="008562C6">
        <w:rPr>
          <w:rFonts w:ascii="Arial" w:hAnsi="Arial" w:cs="Arial"/>
          <w:sz w:val="20"/>
          <w:szCs w:val="20"/>
        </w:rPr>
        <w:t>СТАНДАРТ</w:t>
      </w:r>
    </w:p>
    <w:p w:rsidR="006E6C8D" w:rsidRPr="008562C6" w:rsidRDefault="006E6C8D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562C6">
        <w:rPr>
          <w:rFonts w:ascii="Arial" w:hAnsi="Arial" w:cs="Arial"/>
          <w:sz w:val="20"/>
          <w:szCs w:val="20"/>
        </w:rPr>
        <w:t>СПЕЦИАЛИЗИРОВАННОЙ МЕДИЦИНСКОЙ ПОМОЩИ ПРИ АБСТИНЕНТНОМ</w:t>
      </w:r>
    </w:p>
    <w:p w:rsidR="006E6C8D" w:rsidRPr="008562C6" w:rsidRDefault="006E6C8D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562C6">
        <w:rPr>
          <w:rFonts w:ascii="Arial" w:hAnsi="Arial" w:cs="Arial"/>
          <w:sz w:val="20"/>
          <w:szCs w:val="20"/>
        </w:rPr>
        <w:t>СОСТОЯНИИ С ДЕЛИРИЕМ, ВЫЗВАННОМ УПОТРЕБЛЕНИЕМ</w:t>
      </w:r>
    </w:p>
    <w:p w:rsidR="006E6C8D" w:rsidRPr="008562C6" w:rsidRDefault="006E6C8D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8562C6">
        <w:rPr>
          <w:rFonts w:ascii="Arial" w:hAnsi="Arial" w:cs="Arial"/>
          <w:sz w:val="20"/>
          <w:szCs w:val="20"/>
        </w:rPr>
        <w:t>ПСИХОАКТИВНЫХ ВЕЩЕСТВ</w:t>
      </w:r>
    </w:p>
    <w:p w:rsidR="006E6C8D" w:rsidRPr="008562C6" w:rsidRDefault="006E6C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E6C8D" w:rsidRPr="008562C6" w:rsidRDefault="006E6C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562C6">
        <w:rPr>
          <w:rFonts w:ascii="Arial" w:hAnsi="Arial" w:cs="Arial"/>
          <w:sz w:val="20"/>
          <w:szCs w:val="20"/>
        </w:rPr>
        <w:t>Категория возрастная: взрослые, дети</w:t>
      </w:r>
    </w:p>
    <w:p w:rsidR="006E6C8D" w:rsidRPr="008562C6" w:rsidRDefault="006E6C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562C6">
        <w:rPr>
          <w:rFonts w:ascii="Arial" w:hAnsi="Arial" w:cs="Arial"/>
          <w:sz w:val="20"/>
          <w:szCs w:val="20"/>
        </w:rPr>
        <w:t>Пол: все</w:t>
      </w:r>
    </w:p>
    <w:p w:rsidR="006E6C8D" w:rsidRPr="008562C6" w:rsidRDefault="006E6C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562C6">
        <w:rPr>
          <w:rFonts w:ascii="Arial" w:hAnsi="Arial" w:cs="Arial"/>
          <w:sz w:val="20"/>
          <w:szCs w:val="20"/>
        </w:rPr>
        <w:t>Фаза: обострение</w:t>
      </w:r>
    </w:p>
    <w:p w:rsidR="006E6C8D" w:rsidRPr="008562C6" w:rsidRDefault="006E6C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562C6">
        <w:rPr>
          <w:rFonts w:ascii="Arial" w:hAnsi="Arial" w:cs="Arial"/>
          <w:sz w:val="20"/>
          <w:szCs w:val="20"/>
        </w:rPr>
        <w:t>Стадия: любая</w:t>
      </w:r>
    </w:p>
    <w:p w:rsidR="006E6C8D" w:rsidRPr="008562C6" w:rsidRDefault="006E6C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562C6">
        <w:rPr>
          <w:rFonts w:ascii="Arial" w:hAnsi="Arial" w:cs="Arial"/>
          <w:sz w:val="20"/>
          <w:szCs w:val="20"/>
        </w:rPr>
        <w:t>Осложнения: вне зависимости от осложнений</w:t>
      </w:r>
    </w:p>
    <w:p w:rsidR="006E6C8D" w:rsidRPr="008562C6" w:rsidRDefault="006E6C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562C6">
        <w:rPr>
          <w:rFonts w:ascii="Arial" w:hAnsi="Arial" w:cs="Arial"/>
          <w:sz w:val="20"/>
          <w:szCs w:val="20"/>
        </w:rPr>
        <w:t>Вид медицинской помощи: специализированная медицинская помощь</w:t>
      </w:r>
    </w:p>
    <w:p w:rsidR="006E6C8D" w:rsidRPr="008562C6" w:rsidRDefault="006E6C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562C6">
        <w:rPr>
          <w:rFonts w:ascii="Arial" w:hAnsi="Arial" w:cs="Arial"/>
          <w:sz w:val="20"/>
          <w:szCs w:val="20"/>
        </w:rPr>
        <w:t>Условия оказания медицинской помощи: стационарно</w:t>
      </w:r>
    </w:p>
    <w:p w:rsidR="008562C6" w:rsidRPr="008562C6" w:rsidRDefault="008562C6" w:rsidP="008562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562C6">
        <w:rPr>
          <w:rFonts w:ascii="Arial" w:hAnsi="Arial" w:cs="Arial"/>
          <w:sz w:val="20"/>
          <w:szCs w:val="20"/>
        </w:rPr>
        <w:t>Форма оказания медицинской помощи: экстренная, неотложная</w:t>
      </w:r>
    </w:p>
    <w:p w:rsidR="008562C6" w:rsidRPr="008562C6" w:rsidRDefault="008562C6" w:rsidP="008562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562C6">
        <w:rPr>
          <w:rFonts w:ascii="Arial" w:hAnsi="Arial" w:cs="Arial"/>
          <w:sz w:val="20"/>
          <w:szCs w:val="20"/>
        </w:rPr>
        <w:t>Средние сроки лечения (количество дней): 14</w:t>
      </w:r>
    </w:p>
    <w:p w:rsidR="008562C6" w:rsidRPr="008562C6" w:rsidRDefault="008562C6" w:rsidP="008562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562C6">
        <w:rPr>
          <w:rFonts w:ascii="Arial" w:hAnsi="Arial" w:cs="Arial"/>
          <w:sz w:val="20"/>
          <w:szCs w:val="20"/>
        </w:rPr>
        <w:t>Код по МКБ X &lt;*&gt;</w:t>
      </w:r>
    </w:p>
    <w:p w:rsidR="008562C6" w:rsidRPr="008562C6" w:rsidRDefault="008562C6" w:rsidP="008562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562C6">
        <w:rPr>
          <w:rFonts w:ascii="Arial" w:hAnsi="Arial" w:cs="Arial"/>
          <w:sz w:val="20"/>
          <w:szCs w:val="20"/>
        </w:rPr>
        <w:t>Нозологические единицы</w:t>
      </w:r>
    </w:p>
    <w:p w:rsidR="008562C6" w:rsidRPr="008562C6" w:rsidRDefault="008562C6" w:rsidP="008562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62C6" w:rsidRPr="008562C6" w:rsidRDefault="008562C6" w:rsidP="008562C6">
      <w:pPr>
        <w:pStyle w:val="ConsPlusCell"/>
        <w:rPr>
          <w:rFonts w:ascii="Arial" w:hAnsi="Arial" w:cs="Arial"/>
          <w:sz w:val="18"/>
          <w:szCs w:val="18"/>
        </w:rPr>
      </w:pPr>
      <w:proofErr w:type="gramStart"/>
      <w:r w:rsidRPr="008562C6">
        <w:rPr>
          <w:rFonts w:ascii="Arial" w:hAnsi="Arial" w:cs="Arial"/>
          <w:sz w:val="18"/>
          <w:szCs w:val="18"/>
        </w:rPr>
        <w:t>F10.4  Абстинентное</w:t>
      </w:r>
      <w:proofErr w:type="gramEnd"/>
      <w:r w:rsidRPr="008562C6">
        <w:rPr>
          <w:rFonts w:ascii="Arial" w:hAnsi="Arial" w:cs="Arial"/>
          <w:sz w:val="18"/>
          <w:szCs w:val="18"/>
        </w:rPr>
        <w:t xml:space="preserve"> состояние с делирием, вызванное употреблением алкоголя</w:t>
      </w:r>
    </w:p>
    <w:p w:rsidR="008562C6" w:rsidRPr="008562C6" w:rsidRDefault="008562C6" w:rsidP="008562C6">
      <w:pPr>
        <w:pStyle w:val="ConsPlusCell"/>
        <w:rPr>
          <w:rFonts w:ascii="Arial" w:hAnsi="Arial" w:cs="Arial"/>
          <w:sz w:val="18"/>
          <w:szCs w:val="18"/>
        </w:rPr>
      </w:pPr>
      <w:proofErr w:type="gramStart"/>
      <w:r w:rsidRPr="008562C6">
        <w:rPr>
          <w:rFonts w:ascii="Arial" w:hAnsi="Arial" w:cs="Arial"/>
          <w:sz w:val="18"/>
          <w:szCs w:val="18"/>
        </w:rPr>
        <w:t>F11.4  Абстинентное</w:t>
      </w:r>
      <w:proofErr w:type="gramEnd"/>
      <w:r w:rsidRPr="008562C6">
        <w:rPr>
          <w:rFonts w:ascii="Arial" w:hAnsi="Arial" w:cs="Arial"/>
          <w:sz w:val="18"/>
          <w:szCs w:val="18"/>
        </w:rPr>
        <w:t xml:space="preserve"> состояние с делирием, вызванное употреблением </w:t>
      </w:r>
      <w:proofErr w:type="spellStart"/>
      <w:r w:rsidRPr="008562C6">
        <w:rPr>
          <w:rFonts w:ascii="Arial" w:hAnsi="Arial" w:cs="Arial"/>
          <w:sz w:val="18"/>
          <w:szCs w:val="18"/>
        </w:rPr>
        <w:t>опиоидов</w:t>
      </w:r>
      <w:proofErr w:type="spellEnd"/>
    </w:p>
    <w:p w:rsidR="008562C6" w:rsidRPr="008562C6" w:rsidRDefault="008562C6" w:rsidP="008562C6">
      <w:pPr>
        <w:pStyle w:val="ConsPlusCell"/>
        <w:rPr>
          <w:rFonts w:ascii="Arial" w:hAnsi="Arial" w:cs="Arial"/>
          <w:sz w:val="18"/>
          <w:szCs w:val="18"/>
        </w:rPr>
      </w:pPr>
      <w:proofErr w:type="gramStart"/>
      <w:r w:rsidRPr="008562C6">
        <w:rPr>
          <w:rFonts w:ascii="Arial" w:hAnsi="Arial" w:cs="Arial"/>
          <w:sz w:val="18"/>
          <w:szCs w:val="18"/>
        </w:rPr>
        <w:t>F12.4  Абстинентное</w:t>
      </w:r>
      <w:proofErr w:type="gramEnd"/>
      <w:r w:rsidRPr="008562C6">
        <w:rPr>
          <w:rFonts w:ascii="Arial" w:hAnsi="Arial" w:cs="Arial"/>
          <w:sz w:val="18"/>
          <w:szCs w:val="18"/>
        </w:rPr>
        <w:t xml:space="preserve"> состояние с делирием, вызванное употреблением </w:t>
      </w:r>
      <w:proofErr w:type="spellStart"/>
      <w:r w:rsidRPr="008562C6">
        <w:rPr>
          <w:rFonts w:ascii="Arial" w:hAnsi="Arial" w:cs="Arial"/>
          <w:sz w:val="18"/>
          <w:szCs w:val="18"/>
        </w:rPr>
        <w:t>каннабиоидов</w:t>
      </w:r>
      <w:proofErr w:type="spellEnd"/>
    </w:p>
    <w:p w:rsidR="008562C6" w:rsidRPr="008562C6" w:rsidRDefault="008562C6" w:rsidP="008562C6">
      <w:pPr>
        <w:pStyle w:val="ConsPlusCell"/>
        <w:rPr>
          <w:rFonts w:ascii="Arial" w:hAnsi="Arial" w:cs="Arial"/>
          <w:sz w:val="18"/>
          <w:szCs w:val="18"/>
        </w:rPr>
      </w:pPr>
      <w:proofErr w:type="gramStart"/>
      <w:r w:rsidRPr="008562C6">
        <w:rPr>
          <w:rFonts w:ascii="Arial" w:hAnsi="Arial" w:cs="Arial"/>
          <w:sz w:val="18"/>
          <w:szCs w:val="18"/>
        </w:rPr>
        <w:t>F13.4  Абстинентное</w:t>
      </w:r>
      <w:proofErr w:type="gramEnd"/>
      <w:r w:rsidRPr="008562C6">
        <w:rPr>
          <w:rFonts w:ascii="Arial" w:hAnsi="Arial" w:cs="Arial"/>
          <w:sz w:val="18"/>
          <w:szCs w:val="18"/>
        </w:rPr>
        <w:t xml:space="preserve"> состояние с делирием, вызванное употреблением седативных или снотворных веществ</w:t>
      </w:r>
    </w:p>
    <w:p w:rsidR="008562C6" w:rsidRPr="008562C6" w:rsidRDefault="008562C6" w:rsidP="008562C6">
      <w:pPr>
        <w:pStyle w:val="ConsPlusCell"/>
        <w:rPr>
          <w:rFonts w:ascii="Arial" w:hAnsi="Arial" w:cs="Arial"/>
          <w:sz w:val="18"/>
          <w:szCs w:val="18"/>
        </w:rPr>
      </w:pPr>
      <w:proofErr w:type="gramStart"/>
      <w:r w:rsidRPr="008562C6">
        <w:rPr>
          <w:rFonts w:ascii="Arial" w:hAnsi="Arial" w:cs="Arial"/>
          <w:sz w:val="18"/>
          <w:szCs w:val="18"/>
        </w:rPr>
        <w:t>F14.4  Абстинентное</w:t>
      </w:r>
      <w:proofErr w:type="gramEnd"/>
      <w:r w:rsidRPr="008562C6">
        <w:rPr>
          <w:rFonts w:ascii="Arial" w:hAnsi="Arial" w:cs="Arial"/>
          <w:sz w:val="18"/>
          <w:szCs w:val="18"/>
        </w:rPr>
        <w:t xml:space="preserve"> состояние с делирием, вызванное употреблением кокаина</w:t>
      </w:r>
    </w:p>
    <w:p w:rsidR="008562C6" w:rsidRPr="008562C6" w:rsidRDefault="008562C6" w:rsidP="008562C6">
      <w:pPr>
        <w:pStyle w:val="ConsPlusCell"/>
        <w:rPr>
          <w:rFonts w:ascii="Arial" w:hAnsi="Arial" w:cs="Arial"/>
          <w:sz w:val="18"/>
          <w:szCs w:val="18"/>
        </w:rPr>
      </w:pPr>
      <w:proofErr w:type="gramStart"/>
      <w:r w:rsidRPr="008562C6">
        <w:rPr>
          <w:rFonts w:ascii="Arial" w:hAnsi="Arial" w:cs="Arial"/>
          <w:sz w:val="18"/>
          <w:szCs w:val="18"/>
        </w:rPr>
        <w:t>F15.4  Абстинентное</w:t>
      </w:r>
      <w:proofErr w:type="gramEnd"/>
      <w:r w:rsidRPr="008562C6">
        <w:rPr>
          <w:rFonts w:ascii="Arial" w:hAnsi="Arial" w:cs="Arial"/>
          <w:sz w:val="18"/>
          <w:szCs w:val="18"/>
        </w:rPr>
        <w:t xml:space="preserve"> состояние с делирием, вызванное употреблением других стимуляторов, включая кофеин</w:t>
      </w:r>
    </w:p>
    <w:p w:rsidR="008562C6" w:rsidRPr="008562C6" w:rsidRDefault="008562C6" w:rsidP="008562C6">
      <w:pPr>
        <w:pStyle w:val="ConsPlusCell"/>
        <w:rPr>
          <w:rFonts w:ascii="Arial" w:hAnsi="Arial" w:cs="Arial"/>
          <w:sz w:val="18"/>
          <w:szCs w:val="18"/>
        </w:rPr>
      </w:pPr>
      <w:proofErr w:type="gramStart"/>
      <w:r w:rsidRPr="008562C6">
        <w:rPr>
          <w:rFonts w:ascii="Arial" w:hAnsi="Arial" w:cs="Arial"/>
          <w:sz w:val="18"/>
          <w:szCs w:val="18"/>
        </w:rPr>
        <w:t>F16.4  Абстинентное</w:t>
      </w:r>
      <w:proofErr w:type="gramEnd"/>
      <w:r w:rsidRPr="008562C6">
        <w:rPr>
          <w:rFonts w:ascii="Arial" w:hAnsi="Arial" w:cs="Arial"/>
          <w:sz w:val="18"/>
          <w:szCs w:val="18"/>
        </w:rPr>
        <w:t xml:space="preserve"> состояние с делирием, вызванное употреблением галлюциногенов</w:t>
      </w:r>
    </w:p>
    <w:p w:rsidR="008562C6" w:rsidRPr="008562C6" w:rsidRDefault="008562C6" w:rsidP="008562C6">
      <w:pPr>
        <w:pStyle w:val="ConsPlusCell"/>
        <w:rPr>
          <w:rFonts w:ascii="Arial" w:hAnsi="Arial" w:cs="Arial"/>
          <w:sz w:val="18"/>
          <w:szCs w:val="18"/>
        </w:rPr>
      </w:pPr>
      <w:proofErr w:type="gramStart"/>
      <w:r w:rsidRPr="008562C6">
        <w:rPr>
          <w:rFonts w:ascii="Arial" w:hAnsi="Arial" w:cs="Arial"/>
          <w:sz w:val="18"/>
          <w:szCs w:val="18"/>
        </w:rPr>
        <w:t>F18.4  Абстинентное</w:t>
      </w:r>
      <w:proofErr w:type="gramEnd"/>
      <w:r w:rsidRPr="008562C6">
        <w:rPr>
          <w:rFonts w:ascii="Arial" w:hAnsi="Arial" w:cs="Arial"/>
          <w:sz w:val="18"/>
          <w:szCs w:val="18"/>
        </w:rPr>
        <w:t xml:space="preserve"> состояние с делирием, вызванное употреблением летучих растворителей</w:t>
      </w:r>
    </w:p>
    <w:p w:rsidR="008562C6" w:rsidRPr="008562C6" w:rsidRDefault="008562C6" w:rsidP="008562C6">
      <w:pPr>
        <w:pStyle w:val="ConsPlusCell"/>
        <w:rPr>
          <w:rFonts w:ascii="Arial" w:hAnsi="Arial" w:cs="Arial"/>
          <w:sz w:val="18"/>
          <w:szCs w:val="18"/>
        </w:rPr>
      </w:pPr>
      <w:proofErr w:type="gramStart"/>
      <w:r w:rsidRPr="008562C6">
        <w:rPr>
          <w:rFonts w:ascii="Arial" w:hAnsi="Arial" w:cs="Arial"/>
          <w:sz w:val="18"/>
          <w:szCs w:val="18"/>
        </w:rPr>
        <w:t>F19.4  Абстинентное</w:t>
      </w:r>
      <w:proofErr w:type="gramEnd"/>
      <w:r w:rsidRPr="008562C6">
        <w:rPr>
          <w:rFonts w:ascii="Arial" w:hAnsi="Arial" w:cs="Arial"/>
          <w:sz w:val="18"/>
          <w:szCs w:val="18"/>
        </w:rPr>
        <w:t xml:space="preserve"> состояние с делирием, вызванное одновременным употреблением нескольких наркотических средств и использованием других </w:t>
      </w:r>
      <w:proofErr w:type="spellStart"/>
      <w:r w:rsidRPr="008562C6">
        <w:rPr>
          <w:rFonts w:ascii="Arial" w:hAnsi="Arial" w:cs="Arial"/>
          <w:sz w:val="18"/>
          <w:szCs w:val="18"/>
        </w:rPr>
        <w:t>психоактивных</w:t>
      </w:r>
      <w:proofErr w:type="spellEnd"/>
      <w:r w:rsidRPr="008562C6">
        <w:rPr>
          <w:rFonts w:ascii="Arial" w:hAnsi="Arial" w:cs="Arial"/>
          <w:sz w:val="18"/>
          <w:szCs w:val="18"/>
        </w:rPr>
        <w:t xml:space="preserve"> веществ</w:t>
      </w:r>
    </w:p>
    <w:p w:rsidR="008562C6" w:rsidRDefault="008562C6">
      <w:pPr>
        <w:widowControl w:val="0"/>
        <w:autoSpaceDE w:val="0"/>
        <w:autoSpaceDN w:val="0"/>
        <w:adjustRightInd w:val="0"/>
        <w:ind w:firstLine="540"/>
        <w:jc w:val="both"/>
      </w:pPr>
    </w:p>
    <w:p w:rsidR="006E6C8D" w:rsidRDefault="006E6C8D">
      <w:pPr>
        <w:widowControl w:val="0"/>
        <w:autoSpaceDE w:val="0"/>
        <w:autoSpaceDN w:val="0"/>
        <w:adjustRightInd w:val="0"/>
        <w:ind w:firstLine="540"/>
        <w:jc w:val="both"/>
        <w:sectPr w:rsidR="006E6C8D" w:rsidSect="005A3B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C8D" w:rsidRDefault="006E6C8D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1. М</w:t>
      </w:r>
      <w:bookmarkStart w:id="1" w:name="_GoBack"/>
      <w:bookmarkEnd w:id="1"/>
      <w:r>
        <w:t>едицинские услуги для диагностики заболевания, состояния</w:t>
      </w:r>
    </w:p>
    <w:p w:rsidR="006E6C8D" w:rsidRDefault="006E6C8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5180"/>
        <w:gridCol w:w="2800"/>
        <w:gridCol w:w="3080"/>
      </w:tblGrid>
      <w:tr w:rsidR="006E6C8D">
        <w:trPr>
          <w:tblCellSpacing w:w="5" w:type="nil"/>
        </w:trPr>
        <w:tc>
          <w:tcPr>
            <w:tcW w:w="1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услуги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предоставления &lt;1&gt;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показатель кратности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применения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B01.003.001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врачом-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анестезиологом-реаниматологом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B01.008.001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врача-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дерматовенеролога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первичный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B01.023.001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врача-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B01.035.001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врача-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B01.035.009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врача-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подросткового первичный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0,001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B01.036.001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врача-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психиатра-нарколога первичный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B01.047.001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врача-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13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услуги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показатель кратности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применения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A09.05.211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в крови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A09.07.005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в слюне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A09.07.005.001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в слюне с помощью тест-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полоски        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0,02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A12.06.011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Вассермана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(RW)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A26.06.041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G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) к вирусному гепатиту: C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C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) в крови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A26.06.036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гепатита B (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HBsAg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B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) в крови 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A26.06.048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G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) к вирусу иммунодефицита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lastRenderedPageBreak/>
              <w:t>человека ВИЧ-1 (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HIV1) в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0,8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A26.08.001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исследование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слизи и пленок с миндалин на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палочку дифтерии (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Corinebacterium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diphtheriae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)   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0,001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A26.19.001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исследование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кала на возбудителя дизентерии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Shigella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.)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0,001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A26.19.002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исследование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кала на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тифо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-паратифозные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микроорганизмы (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Salmonella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typhi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0,001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A26.19.003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исследование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кала на сальмонеллы (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Salmonella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.)          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0,001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A26.19.004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исследование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кала на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иерсинии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Yersinia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.)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0,001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B03.016.002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крови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13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услуги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показатель кратности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применения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A04.16.001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 органов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(комплексное)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A04.23.002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Эхоэнцефалография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A05.10.004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данных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электрокардиограммы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A05.23.001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A05.23.008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Видеомониторинг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электроэнцефалограммы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0,001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A06.03.005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черепа, в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одной или более проекциях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A06.09.006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A06.09.007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A06.30.002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изображений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</w:tbl>
    <w:p w:rsidR="006E6C8D" w:rsidRDefault="006E6C8D">
      <w:pPr>
        <w:widowControl w:val="0"/>
        <w:autoSpaceDE w:val="0"/>
        <w:autoSpaceDN w:val="0"/>
        <w:adjustRightInd w:val="0"/>
        <w:jc w:val="both"/>
      </w:pPr>
    </w:p>
    <w:p w:rsidR="006E6C8D" w:rsidRDefault="006E6C8D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E6C8D" w:rsidRDefault="006E6C8D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93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E6C8D" w:rsidRDefault="006E6C8D">
      <w:pPr>
        <w:widowControl w:val="0"/>
        <w:autoSpaceDE w:val="0"/>
        <w:autoSpaceDN w:val="0"/>
        <w:adjustRightInd w:val="0"/>
        <w:ind w:firstLine="540"/>
        <w:jc w:val="both"/>
      </w:pPr>
    </w:p>
    <w:p w:rsidR="006E6C8D" w:rsidRDefault="006E6C8D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6E6C8D" w:rsidRDefault="006E6C8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5180"/>
        <w:gridCol w:w="2800"/>
        <w:gridCol w:w="3080"/>
      </w:tblGrid>
      <w:tr w:rsidR="006E6C8D">
        <w:trPr>
          <w:tblCellSpacing w:w="5" w:type="nil"/>
        </w:trPr>
        <w:tc>
          <w:tcPr>
            <w:tcW w:w="1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услуги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показатель кратности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применения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B01.001.001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врача-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первичный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B01.001.002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врача-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повторный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B01.003.001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врачом-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анестезиологом-реаниматологом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B01.003.002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врачом-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анестезиологом-реаниматологом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B01.003.003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анестезиологом-реаниматологом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5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B01.008.001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врача-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дерматовенеролога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первичный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B01.008.002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врача-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дерматовенеролога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повторный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B01.014.001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врача-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B01.014.002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врача-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повторный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B01.023.001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врача-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B01.023.002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врача-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B01.028.001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врача-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оториноларинголога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первичный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B01.028.002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врача-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lastRenderedPageBreak/>
              <w:t>оториноларинголога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повторный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B01.034.001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врача-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первичный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B01.034.002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врача-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повторный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B01.035.002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врача-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B01.035.010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врача-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подросткового повторный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0,001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B01.036.005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психиатром-наркологом с наблюдением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и уходом среднего и младшего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отделении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14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B01.047.001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врача-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B01.047.002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 врача-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B01.054.001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13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 работником со средним и начальным медицинским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образованием                                                             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услуги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показатель кратности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применения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B02.003.001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за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пациентом, находящимся в отделении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интенсивной терапии и реанимации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7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B02.003.002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за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пациентом, находящимся на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искусственной вентиляции легких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0,001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7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B02.003.003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за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фиксированным пациентом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7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B02.03.004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за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пациентом в критическом состоянии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0,001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B02.036.001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при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лечении алкогольной зависимости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14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B03.003.005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Суточное наблюдение реанимационного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пациента       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6                   </w:t>
            </w:r>
          </w:p>
        </w:tc>
      </w:tr>
      <w:tr w:rsidR="006E6C8D">
        <w:trPr>
          <w:tblCellSpacing w:w="5" w:type="nil"/>
        </w:trPr>
        <w:tc>
          <w:tcPr>
            <w:tcW w:w="13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услуги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предоставления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Усредненный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показатель кратности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применения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A09.05.211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в крови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A09.07.005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в слюне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0,001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A09.07.005.001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в слюне с помощью тест-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полоски        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0,001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A09.28.020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Тест на кровь в моче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0,001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A09.28.055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в моче 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A09.28.055.001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в моче с помощью тест-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полоски        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2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B03.016.002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крови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13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услуги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показатель кратности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применения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A04.16.001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 органов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(комплексное)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A04.23.002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Эхоэнцефалография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A05.10.004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данных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электрокардиограммы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A05.23.001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A06.03.005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Рентгенография всего черепа в одной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более проекциях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A06.09.007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A06.09.006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A06.30.002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изображений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13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эндоваскулярные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и другие методы лечения, требующие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анестезиологического и/или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реаниматологического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сопровождения            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услуги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показатель кратности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применения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B01.003.004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послеоперационное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ведение)       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                  </w:t>
            </w:r>
          </w:p>
        </w:tc>
      </w:tr>
      <w:tr w:rsidR="006E6C8D">
        <w:trPr>
          <w:tblCellSpacing w:w="5" w:type="nil"/>
        </w:trPr>
        <w:tc>
          <w:tcPr>
            <w:tcW w:w="13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Немедикаментозные методы профилактики, лечения и медицинской реабилитации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услуги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показатель кратности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применения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A13.29.003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A13.29.004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Терапия средой 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14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A13.29.006.003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Семейное психологическое 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A17.23.001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и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7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A17.23.002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при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нервной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7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A17.24.002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Гальванотерапия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при заболеваниях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системы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7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A17.24.003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Токи Бернара при заболеваниях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системы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7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A17.24.004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при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заболеваниях периферической нервной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14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A17.24.005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системы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7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A17.29.002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Электросон     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7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A17.30.017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электрическим полем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ультравысокой частоты (ЭП УВЧ)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7                   </w:t>
            </w:r>
          </w:p>
        </w:tc>
      </w:tr>
      <w:tr w:rsidR="006E6C8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A17.30.019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Воздействие переменным магнитным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полем (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ПеМП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)   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7                   </w:t>
            </w:r>
          </w:p>
        </w:tc>
      </w:tr>
    </w:tbl>
    <w:p w:rsidR="006E6C8D" w:rsidRDefault="006E6C8D">
      <w:pPr>
        <w:widowControl w:val="0"/>
        <w:autoSpaceDE w:val="0"/>
        <w:autoSpaceDN w:val="0"/>
        <w:adjustRightInd w:val="0"/>
        <w:jc w:val="both"/>
      </w:pPr>
    </w:p>
    <w:p w:rsidR="006E6C8D" w:rsidRDefault="006E6C8D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E6C8D" w:rsidRDefault="006E6C8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60"/>
        <w:gridCol w:w="3220"/>
        <w:gridCol w:w="2940"/>
        <w:gridCol w:w="2240"/>
        <w:gridCol w:w="1540"/>
        <w:gridCol w:w="1540"/>
        <w:gridCol w:w="1540"/>
      </w:tblGrid>
      <w:tr w:rsidR="006E6C8D"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Код 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Анатомо-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   химическая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классификация  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лекарственного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препарата &lt;**&gt;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ССД &lt;***&gt;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СКД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&lt;****&gt;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A03AA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антихолинергические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средства, эфиры с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третичной  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аминогруппой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Платифиллин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12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120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A03AD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Папаверин и его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Дротаверин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240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2400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Папаверин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120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1200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A05BA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Препараты для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печени     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Орнитин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20000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200000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Глицирризиновая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+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Фосфолипиды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130 + 600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1300 +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6000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A06AB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Контактные 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слабительные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Сеннозиды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A и B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70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490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Бисакодил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A11DA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Витамин B1 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Кокарбоксилаза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Сульбутиамин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6000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Бенфотиамин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Тиамин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A11GA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(витамин C)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Аскорбиновая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5000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A11HA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Другие витаминные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Пиридоксин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Витамин E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Рибофлавин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A12CC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Препараты магния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Магния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оротат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14000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A12CX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Другие минеральные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   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Калия и магния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аспарагинат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A16AA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Аминокислоты и их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производные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Карнитин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10000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Левокарнитин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10000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Адеметионин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800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8000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Глутаминовая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42000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A16AX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желудочно-кишечного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и нарушений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веществ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Тиоктовая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кислота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900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9000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B02AB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Ингибиторы протеаз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    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Апротинин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АтрЕ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30 000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150000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B03BB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и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ее производные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15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B05AA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плазмы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Декстран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800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2400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Гидроксиэтилкрахмал</w:t>
            </w:r>
            <w:proofErr w:type="spellEnd"/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B05BB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Растворы, влияющие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на водно-  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электролитный баланс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Калия хлорид +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ацетат +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800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4000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Стерофундин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изотонический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B05CX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Другие ирригационные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  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Декстроза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1200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B05XA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Растворы   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электролитов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Кальция хлорид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10000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Магния сульфат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2500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25000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800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8000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10000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C03CA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Сульфонамиды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Фуросемид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80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C04AD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Производные пурина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Пентоксифиллин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6000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C07AA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Неселективные бета-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адреноблокаторы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10,1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Пропранолол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80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800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C07AB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Селективные бета-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адреноблокаторы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Атенолол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D08AX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Другие антисептики и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дезинфицирующие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1,0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Бриллиантовый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зеленый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Водорода пероксид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Этанол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60 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H02AB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Глюкокортикоиды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0,08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250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2500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M01AB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кислоты и родственные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0,06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Диклофенак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Индометацин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75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1050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N02AF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Барбитураты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Тиопентал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натрия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5000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N03AA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Барбитураты и их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Фенобарбитал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N03AF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карбоксамида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Окскарбазепин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6000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Карбамазепин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800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11200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N03AG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Производные жирных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     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Вальпроевая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кислота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15000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Гамма-аминомасляная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3750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52500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N05AA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Алифатические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фенотиазина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Хлорпромазин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6000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Левомепромазин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N05AC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Пиперидиновые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фенотиазина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Перициазин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420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N05AD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бутирофенона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Галоперидол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140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Дроперидол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25 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N05AF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тиоксантена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Зуклопентиксол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560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Хлорпротиксен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N05AX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антипсихотические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Рисперидон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84 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N05BA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бензодиазепина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Бромдигидрохлорфе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нилбензодиазепин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60 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Диазепам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Оксазепам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350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Лоразепам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60 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Хлордиазепоксид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Медазепам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Алпразолам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14 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Тофизопам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2100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N05BB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дифенилметана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Гидроксизин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N05CD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бензодиазепина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Мидазолам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3,5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35 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Нитразепам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70 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N05CF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Бензодиазепино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подобные средства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Зопиклон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15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75 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Золпидем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N06BC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Производные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ксантина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Кофеин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5000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N06BX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психостимуляторы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и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ноотропные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препараты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Гопантеновая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42000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Деанола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ацеглумат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28000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Никотиноил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гамма-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аминомасляная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80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1120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Ацетилкарнитин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15000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Идебенон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90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900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Глицин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14000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Винпоцетин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Пирацетам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1200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16800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>N-карбамоилметил-4-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фенил-2-пирролидон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4200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N07BB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Препараты, 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применяемые при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алкогольной  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зависимости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Метадоксин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900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9000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N07XX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Этилметилгидрокси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пиридина </w:t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сукцинат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V03AB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Антидоты   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Натрия тиосульфат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9000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Налоксон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Димеркаптопропан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сульфонат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натрия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Флумазенил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V03AX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Прочие лечебные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Диметилоксобутил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5A3BAE">
              <w:rPr>
                <w:rFonts w:ascii="Courier New" w:hAnsi="Courier New" w:cs="Courier New"/>
                <w:sz w:val="20"/>
                <w:szCs w:val="20"/>
              </w:rPr>
              <w:t>фосфонилдиметилат</w:t>
            </w:r>
            <w:proofErr w:type="spellEnd"/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45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450 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V06DE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Аминокислоты,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>углеводы, минеральные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вещества, витамины в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Аминокислоты для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парентерального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питания + прочие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5000     </w:t>
            </w: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V07AB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Растворители и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разбавители, включая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ирригационные        </w:t>
            </w:r>
            <w:r w:rsidRPr="005A3BAE"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  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C8D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Вода  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BAE">
              <w:rPr>
                <w:rFonts w:ascii="Courier New" w:hAnsi="Courier New" w:cs="Courier New"/>
                <w:sz w:val="20"/>
                <w:szCs w:val="20"/>
              </w:rPr>
              <w:t xml:space="preserve">70       </w:t>
            </w:r>
          </w:p>
        </w:tc>
      </w:tr>
    </w:tbl>
    <w:p w:rsidR="006E6C8D" w:rsidRDefault="006E6C8D">
      <w:pPr>
        <w:widowControl w:val="0"/>
        <w:autoSpaceDE w:val="0"/>
        <w:autoSpaceDN w:val="0"/>
        <w:adjustRightInd w:val="0"/>
        <w:jc w:val="both"/>
      </w:pPr>
    </w:p>
    <w:p w:rsidR="006E6C8D" w:rsidRDefault="006E6C8D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6E6C8D" w:rsidRDefault="006E6C8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3120"/>
        <w:gridCol w:w="1440"/>
      </w:tblGrid>
      <w:tr w:rsidR="006E6C8D">
        <w:trPr>
          <w:trHeight w:val="36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A3BAE">
              <w:rPr>
                <w:rFonts w:ascii="Courier New" w:hAnsi="Courier New" w:cs="Courier New"/>
                <w:sz w:val="18"/>
                <w:szCs w:val="18"/>
              </w:rPr>
              <w:t xml:space="preserve"> Наименование вида лечебного питания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A3BAE">
              <w:rPr>
                <w:rFonts w:ascii="Courier New" w:hAnsi="Courier New" w:cs="Courier New"/>
                <w:sz w:val="18"/>
                <w:szCs w:val="18"/>
              </w:rPr>
              <w:t xml:space="preserve"> Усредненный показатель </w:t>
            </w:r>
            <w:r w:rsidRPr="005A3BAE">
              <w:rPr>
                <w:rFonts w:ascii="Courier New" w:hAnsi="Courier New" w:cs="Courier New"/>
                <w:sz w:val="18"/>
                <w:szCs w:val="18"/>
              </w:rPr>
              <w:br/>
              <w:t xml:space="preserve"> частоты предоставления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A3BAE">
              <w:rPr>
                <w:rFonts w:ascii="Courier New" w:hAnsi="Courier New" w:cs="Courier New"/>
                <w:sz w:val="18"/>
                <w:szCs w:val="18"/>
              </w:rPr>
              <w:t>Количество</w:t>
            </w:r>
          </w:p>
        </w:tc>
      </w:tr>
      <w:tr w:rsidR="006E6C8D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A3BAE">
              <w:rPr>
                <w:rFonts w:ascii="Courier New" w:hAnsi="Courier New" w:cs="Courier New"/>
                <w:sz w:val="18"/>
                <w:szCs w:val="18"/>
              </w:rPr>
              <w:t xml:space="preserve">Основной вариант стандартной диеты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A3BAE">
              <w:rPr>
                <w:rFonts w:ascii="Courier New" w:hAnsi="Courier New" w:cs="Courier New"/>
                <w:sz w:val="18"/>
                <w:szCs w:val="18"/>
              </w:rPr>
              <w:t xml:space="preserve">1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8D" w:rsidRPr="005A3BAE" w:rsidRDefault="006E6C8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A3BAE">
              <w:rPr>
                <w:rFonts w:ascii="Courier New" w:hAnsi="Courier New" w:cs="Courier New"/>
                <w:sz w:val="18"/>
                <w:szCs w:val="18"/>
              </w:rPr>
              <w:t xml:space="preserve">14        </w:t>
            </w:r>
          </w:p>
        </w:tc>
      </w:tr>
    </w:tbl>
    <w:p w:rsidR="006E6C8D" w:rsidRDefault="006E6C8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E6C8D" w:rsidRDefault="006E6C8D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E6C8D" w:rsidRDefault="006E6C8D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784"/>
      <w:bookmarkEnd w:id="3"/>
      <w:r>
        <w:t>&lt;*&gt; Международная статистическая классификация болезней и проблем, связанных со здоровьем, X пересмотра.</w:t>
      </w:r>
    </w:p>
    <w:p w:rsidR="006E6C8D" w:rsidRDefault="006E6C8D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85"/>
      <w:bookmarkEnd w:id="4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6E6C8D" w:rsidRDefault="006E6C8D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86"/>
      <w:bookmarkEnd w:id="5"/>
      <w:r>
        <w:t>&lt;***&gt; Средняя суточная доза.</w:t>
      </w:r>
    </w:p>
    <w:p w:rsidR="006E6C8D" w:rsidRDefault="006E6C8D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787"/>
      <w:bookmarkEnd w:id="6"/>
      <w:r>
        <w:t>&lt;****&gt; Средняя курсовая доза.</w:t>
      </w:r>
    </w:p>
    <w:p w:rsidR="006E6C8D" w:rsidRDefault="006E6C8D">
      <w:pPr>
        <w:widowControl w:val="0"/>
        <w:autoSpaceDE w:val="0"/>
        <w:autoSpaceDN w:val="0"/>
        <w:adjustRightInd w:val="0"/>
        <w:ind w:firstLine="540"/>
        <w:jc w:val="both"/>
      </w:pPr>
    </w:p>
    <w:p w:rsidR="006E6C8D" w:rsidRDefault="006E6C8D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6E6C8D" w:rsidRDefault="006E6C8D">
      <w:pPr>
        <w:widowControl w:val="0"/>
        <w:autoSpaceDE w:val="0"/>
        <w:autoSpaceDN w:val="0"/>
        <w:adjustRightInd w:val="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6E6C8D" w:rsidRDefault="006E6C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E6C8D" w:rsidRDefault="006E6C8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E6C8D" w:rsidRDefault="006E6C8D">
      <w:pPr>
        <w:widowControl w:val="0"/>
        <w:autoSpaceDE w:val="0"/>
        <w:autoSpaceDN w:val="0"/>
        <w:adjustRightInd w:val="0"/>
        <w:ind w:firstLine="540"/>
        <w:jc w:val="both"/>
      </w:pPr>
      <w:r>
        <w:t>В официальном тексте документа, видимо, допущена опечатка: имеется в виду часть 5 статьи 37, а не пункт 5 части 1 статьи 37.</w:t>
      </w:r>
    </w:p>
    <w:p w:rsidR="006E6C8D" w:rsidRDefault="006E6C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E6C8D" w:rsidRDefault="006E6C8D">
      <w:pPr>
        <w:widowControl w:val="0"/>
        <w:autoSpaceDE w:val="0"/>
        <w:autoSpaceDN w:val="0"/>
        <w:adjustRightInd w:val="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(п. 5 части 1 статьи 37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6E6C8D" w:rsidRDefault="006E6C8D">
      <w:pPr>
        <w:widowControl w:val="0"/>
        <w:autoSpaceDE w:val="0"/>
        <w:autoSpaceDN w:val="0"/>
        <w:adjustRightInd w:val="0"/>
        <w:ind w:firstLine="540"/>
        <w:jc w:val="both"/>
      </w:pPr>
    </w:p>
    <w:p w:rsidR="006E6C8D" w:rsidRDefault="006E6C8D">
      <w:pPr>
        <w:widowControl w:val="0"/>
        <w:autoSpaceDE w:val="0"/>
        <w:autoSpaceDN w:val="0"/>
        <w:adjustRightInd w:val="0"/>
        <w:ind w:firstLine="540"/>
        <w:jc w:val="both"/>
      </w:pPr>
    </w:p>
    <w:p w:rsidR="006E6C8D" w:rsidRDefault="006E6C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77E6A" w:rsidRDefault="00177E6A"/>
    <w:sectPr w:rsidR="00177E6A" w:rsidSect="00CB4423">
      <w:pgSz w:w="16840" w:h="11907" w:orient="landscape" w:code="9"/>
      <w:pgMar w:top="1134" w:right="907" w:bottom="567" w:left="119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0F" w:rsidRDefault="004D1A0F" w:rsidP="00B93666">
      <w:r>
        <w:separator/>
      </w:r>
    </w:p>
  </w:endnote>
  <w:endnote w:type="continuationSeparator" w:id="0">
    <w:p w:rsidR="004D1A0F" w:rsidRDefault="004D1A0F" w:rsidP="00B9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66" w:rsidRDefault="00B936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66" w:rsidRDefault="00B936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66" w:rsidRDefault="00B936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0F" w:rsidRDefault="004D1A0F" w:rsidP="00B93666">
      <w:r>
        <w:separator/>
      </w:r>
    </w:p>
  </w:footnote>
  <w:footnote w:type="continuationSeparator" w:id="0">
    <w:p w:rsidR="004D1A0F" w:rsidRDefault="004D1A0F" w:rsidP="00B93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66" w:rsidRDefault="00B936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66" w:rsidRDefault="00B936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66" w:rsidRDefault="00B936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C8D"/>
    <w:rsid w:val="000F2BBF"/>
    <w:rsid w:val="000F44C6"/>
    <w:rsid w:val="0013665B"/>
    <w:rsid w:val="0014064F"/>
    <w:rsid w:val="00174F1B"/>
    <w:rsid w:val="00177E6A"/>
    <w:rsid w:val="001A6DAD"/>
    <w:rsid w:val="00231CEC"/>
    <w:rsid w:val="00297470"/>
    <w:rsid w:val="002B748F"/>
    <w:rsid w:val="002E10E7"/>
    <w:rsid w:val="00302F2B"/>
    <w:rsid w:val="003300A6"/>
    <w:rsid w:val="003332AF"/>
    <w:rsid w:val="0035209C"/>
    <w:rsid w:val="00383C80"/>
    <w:rsid w:val="003A48C9"/>
    <w:rsid w:val="00436794"/>
    <w:rsid w:val="004629A0"/>
    <w:rsid w:val="00465E89"/>
    <w:rsid w:val="004B31C7"/>
    <w:rsid w:val="004D1A0F"/>
    <w:rsid w:val="00534B71"/>
    <w:rsid w:val="00550999"/>
    <w:rsid w:val="00567B6D"/>
    <w:rsid w:val="00596C7D"/>
    <w:rsid w:val="005A3BAE"/>
    <w:rsid w:val="0061229A"/>
    <w:rsid w:val="00655A47"/>
    <w:rsid w:val="006E6C8D"/>
    <w:rsid w:val="006F3AFB"/>
    <w:rsid w:val="0071042A"/>
    <w:rsid w:val="007227E7"/>
    <w:rsid w:val="0074291E"/>
    <w:rsid w:val="00763493"/>
    <w:rsid w:val="00805C16"/>
    <w:rsid w:val="008562C6"/>
    <w:rsid w:val="008F76ED"/>
    <w:rsid w:val="009235A8"/>
    <w:rsid w:val="00925907"/>
    <w:rsid w:val="00997BDE"/>
    <w:rsid w:val="009A5A76"/>
    <w:rsid w:val="009D7464"/>
    <w:rsid w:val="009F4ADD"/>
    <w:rsid w:val="00A1619E"/>
    <w:rsid w:val="00A17342"/>
    <w:rsid w:val="00A61D58"/>
    <w:rsid w:val="00A90570"/>
    <w:rsid w:val="00AA50EF"/>
    <w:rsid w:val="00AC6DF2"/>
    <w:rsid w:val="00AD02EA"/>
    <w:rsid w:val="00B11754"/>
    <w:rsid w:val="00B77F62"/>
    <w:rsid w:val="00B93666"/>
    <w:rsid w:val="00BB6D75"/>
    <w:rsid w:val="00BE6087"/>
    <w:rsid w:val="00C709CF"/>
    <w:rsid w:val="00CB010A"/>
    <w:rsid w:val="00CB2C54"/>
    <w:rsid w:val="00CB4423"/>
    <w:rsid w:val="00CC01D3"/>
    <w:rsid w:val="00CE05B8"/>
    <w:rsid w:val="00CE2F19"/>
    <w:rsid w:val="00CE3420"/>
    <w:rsid w:val="00CF23BA"/>
    <w:rsid w:val="00D211A0"/>
    <w:rsid w:val="00D737E6"/>
    <w:rsid w:val="00DB68CB"/>
    <w:rsid w:val="00E3563E"/>
    <w:rsid w:val="00E40E6A"/>
    <w:rsid w:val="00E752D3"/>
    <w:rsid w:val="00E97A5E"/>
    <w:rsid w:val="00FA493E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3E"/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FA493E"/>
    <w:pPr>
      <w:spacing w:before="240" w:after="60"/>
      <w:ind w:firstLine="720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FA493E"/>
    <w:rPr>
      <w:rFonts w:ascii="Times New Roman" w:hAnsi="Times New Roman"/>
      <w:b/>
      <w:lang w:eastAsia="ru-RU"/>
    </w:rPr>
  </w:style>
  <w:style w:type="paragraph" w:styleId="a3">
    <w:name w:val="header"/>
    <w:basedOn w:val="a"/>
    <w:link w:val="a4"/>
    <w:uiPriority w:val="99"/>
    <w:rsid w:val="00FA49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A493E"/>
    <w:rPr>
      <w:rFonts w:ascii="Calibri" w:hAnsi="Calibri"/>
      <w:lang w:eastAsia="ru-RU"/>
    </w:rPr>
  </w:style>
  <w:style w:type="paragraph" w:styleId="a5">
    <w:name w:val="footer"/>
    <w:basedOn w:val="a"/>
    <w:link w:val="a6"/>
    <w:uiPriority w:val="99"/>
    <w:rsid w:val="00FA49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A493E"/>
    <w:rPr>
      <w:rFonts w:ascii="Calibri" w:hAnsi="Calibri"/>
      <w:lang w:eastAsia="ru-RU"/>
    </w:rPr>
  </w:style>
  <w:style w:type="character" w:styleId="a7">
    <w:name w:val="Hyperlink"/>
    <w:basedOn w:val="a0"/>
    <w:uiPriority w:val="99"/>
    <w:rsid w:val="00FA49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A49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493E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6E6C8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6E6C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E6C8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E6C8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4302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2014-10-16T03:34:00Z</dcterms:created>
  <dcterms:modified xsi:type="dcterms:W3CDTF">2015-07-07T07:44:00Z</dcterms:modified>
</cp:coreProperties>
</file>